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42" w:rsidRPr="00343358" w:rsidRDefault="00124B42" w:rsidP="00343358">
      <w:pPr>
        <w:jc w:val="both"/>
        <w:rPr>
          <w:rFonts w:ascii="Arial" w:hAnsi="Arial" w:cs="Arial"/>
          <w:b/>
          <w:sz w:val="22"/>
          <w:szCs w:val="22"/>
        </w:rPr>
      </w:pPr>
      <w:r w:rsidRPr="00343358">
        <w:rPr>
          <w:rFonts w:ascii="Arial" w:hAnsi="Arial" w:cs="Arial"/>
          <w:b/>
          <w:sz w:val="22"/>
          <w:szCs w:val="22"/>
        </w:rPr>
        <w:t xml:space="preserve">Письменное согласие участника Всероссийской научно-практической конференции им. Ж. Алферова на обработку его персональных данных </w:t>
      </w:r>
    </w:p>
    <w:p w:rsidR="00124B42" w:rsidRPr="00343358" w:rsidRDefault="00124B42" w:rsidP="00124B42">
      <w:pPr>
        <w:rPr>
          <w:rFonts w:ascii="Arial" w:hAnsi="Arial" w:cs="Arial"/>
          <w:sz w:val="22"/>
          <w:szCs w:val="22"/>
        </w:rPr>
      </w:pPr>
    </w:p>
    <w:p w:rsidR="00343358" w:rsidRDefault="00124B42" w:rsidP="00124B42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>Я, _________________________________________________, зарегистрированны</w:t>
      </w:r>
      <w:proofErr w:type="gramStart"/>
      <w:r w:rsidRPr="00343358"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 w:rsidRPr="00343358">
        <w:rPr>
          <w:rFonts w:ascii="Arial" w:hAnsi="Arial" w:cs="Arial"/>
          <w:sz w:val="22"/>
          <w:szCs w:val="22"/>
        </w:rPr>
        <w:t>ая</w:t>
      </w:r>
      <w:proofErr w:type="spellEnd"/>
      <w:r w:rsidRPr="00343358">
        <w:rPr>
          <w:rFonts w:ascii="Arial" w:hAnsi="Arial" w:cs="Arial"/>
          <w:sz w:val="22"/>
          <w:szCs w:val="22"/>
        </w:rPr>
        <w:t xml:space="preserve">) по адресу </w:t>
      </w:r>
      <w:r w:rsidRPr="00343358">
        <w:rPr>
          <w:rFonts w:ascii="Arial" w:hAnsi="Arial" w:cs="Arial"/>
          <w:sz w:val="18"/>
          <w:szCs w:val="18"/>
        </w:rPr>
        <w:t>(фамилия, имя, отчество субъекта персональных данных)</w:t>
      </w:r>
    </w:p>
    <w:p w:rsidR="00770701" w:rsidRDefault="00124B42" w:rsidP="00E9219C">
      <w:pPr>
        <w:jc w:val="both"/>
        <w:rPr>
          <w:rFonts w:ascii="Arial" w:hAnsi="Arial" w:cs="Arial"/>
          <w:sz w:val="18"/>
          <w:szCs w:val="18"/>
        </w:rPr>
      </w:pPr>
      <w:r w:rsidRPr="00343358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 </w:t>
      </w:r>
      <w:r w:rsidRPr="00343358">
        <w:rPr>
          <w:rFonts w:ascii="Arial" w:hAnsi="Arial" w:cs="Arial"/>
          <w:sz w:val="18"/>
          <w:szCs w:val="18"/>
        </w:rPr>
        <w:t xml:space="preserve">(указать адрес субъекта персональных данных) </w:t>
      </w:r>
      <w:r w:rsidRPr="00343358">
        <w:rPr>
          <w:rFonts w:ascii="Arial" w:hAnsi="Arial" w:cs="Arial"/>
          <w:sz w:val="22"/>
          <w:szCs w:val="22"/>
        </w:rPr>
        <w:t xml:space="preserve">паспорт серии __________, номер ______________, выданный ____________________________ ______________________________________ «____» ______________ ______ года, </w:t>
      </w:r>
    </w:p>
    <w:p w:rsidR="008E2C7D" w:rsidRDefault="008E2C7D" w:rsidP="008E2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2C7D">
        <w:rPr>
          <w:rFonts w:ascii="Arial" w:hAnsi="Arial" w:cs="Arial"/>
          <w:sz w:val="22"/>
          <w:szCs w:val="22"/>
        </w:rPr>
        <w:t xml:space="preserve">настоящим подтверждаю свое ознакомление с </w:t>
      </w:r>
      <w:r>
        <w:rPr>
          <w:rFonts w:ascii="Arial" w:hAnsi="Arial" w:cs="Arial"/>
          <w:sz w:val="22"/>
          <w:szCs w:val="22"/>
        </w:rPr>
        <w:t>П</w:t>
      </w:r>
      <w:r w:rsidRPr="008E2C7D">
        <w:rPr>
          <w:rFonts w:ascii="Arial" w:hAnsi="Arial" w:cs="Arial"/>
          <w:sz w:val="22"/>
          <w:szCs w:val="22"/>
        </w:rPr>
        <w:t xml:space="preserve">оложением о проведении </w:t>
      </w:r>
      <w:r>
        <w:rPr>
          <w:rFonts w:ascii="Arial" w:hAnsi="Arial" w:cs="Arial"/>
          <w:sz w:val="22"/>
          <w:szCs w:val="22"/>
        </w:rPr>
        <w:t>Всероссийской</w:t>
      </w:r>
      <w:r w:rsidRPr="008E2C7D">
        <w:rPr>
          <w:rFonts w:ascii="Arial" w:hAnsi="Arial" w:cs="Arial"/>
          <w:sz w:val="22"/>
          <w:szCs w:val="22"/>
        </w:rPr>
        <w:t xml:space="preserve"> научно-практической конференции </w:t>
      </w:r>
      <w:r>
        <w:rPr>
          <w:rFonts w:ascii="Arial" w:hAnsi="Arial" w:cs="Arial"/>
          <w:sz w:val="22"/>
          <w:szCs w:val="22"/>
        </w:rPr>
        <w:t>им. Ж. Алферова</w:t>
      </w:r>
      <w:r w:rsidRPr="008E2C7D">
        <w:rPr>
          <w:rFonts w:ascii="Arial" w:hAnsi="Arial" w:cs="Arial"/>
          <w:sz w:val="22"/>
          <w:szCs w:val="22"/>
        </w:rPr>
        <w:t xml:space="preserve">. </w:t>
      </w:r>
    </w:p>
    <w:p w:rsidR="008E2C7D" w:rsidRPr="008E2C7D" w:rsidRDefault="008E2C7D" w:rsidP="008E2C7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2C7D">
        <w:rPr>
          <w:rFonts w:ascii="Arial" w:hAnsi="Arial" w:cs="Arial"/>
          <w:sz w:val="22"/>
          <w:szCs w:val="22"/>
        </w:rPr>
        <w:t>Я подтверждаю свое со</w:t>
      </w:r>
      <w:r w:rsidR="00E9219C">
        <w:rPr>
          <w:rFonts w:ascii="Arial" w:hAnsi="Arial" w:cs="Arial"/>
          <w:sz w:val="22"/>
          <w:szCs w:val="22"/>
        </w:rPr>
        <w:t>гласие на участие в Конференции.</w:t>
      </w:r>
    </w:p>
    <w:p w:rsidR="00343358" w:rsidRPr="00343358" w:rsidRDefault="008E2C7D" w:rsidP="008E2C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r w:rsidR="00124B42" w:rsidRPr="00343358">
        <w:rPr>
          <w:rFonts w:ascii="Arial" w:hAnsi="Arial" w:cs="Arial"/>
          <w:sz w:val="22"/>
          <w:szCs w:val="22"/>
        </w:rPr>
        <w:t xml:space="preserve">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</w:t>
      </w:r>
      <w:r w:rsidR="00770701" w:rsidRPr="00343358">
        <w:rPr>
          <w:rFonts w:ascii="Arial" w:hAnsi="Arial" w:cs="Arial"/>
          <w:sz w:val="22"/>
          <w:szCs w:val="22"/>
        </w:rPr>
        <w:t>Ассоциации некоммерческих организаций «Опора», организатору Всероссийской научно-практической конференции им. Ж. Алферова (далее – «Организатор»)</w:t>
      </w:r>
      <w:r w:rsidR="00124B42" w:rsidRPr="00343358">
        <w:rPr>
          <w:rFonts w:ascii="Arial" w:hAnsi="Arial" w:cs="Arial"/>
          <w:sz w:val="22"/>
          <w:szCs w:val="22"/>
        </w:rPr>
        <w:t xml:space="preserve">, расположенному по адресу: </w:t>
      </w:r>
      <w:r w:rsidR="00770701" w:rsidRPr="00343358">
        <w:rPr>
          <w:rFonts w:ascii="Arial" w:hAnsi="Arial" w:cs="Arial"/>
          <w:sz w:val="22"/>
          <w:szCs w:val="22"/>
        </w:rPr>
        <w:t xml:space="preserve">192029, Санкт-Петербург, пр-т </w:t>
      </w:r>
      <w:proofErr w:type="spellStart"/>
      <w:r w:rsidR="00770701" w:rsidRPr="00343358">
        <w:rPr>
          <w:rFonts w:ascii="Arial" w:hAnsi="Arial" w:cs="Arial"/>
          <w:sz w:val="22"/>
          <w:szCs w:val="22"/>
        </w:rPr>
        <w:t>Обуховской</w:t>
      </w:r>
      <w:proofErr w:type="spellEnd"/>
      <w:r w:rsidR="00770701" w:rsidRPr="00343358">
        <w:rPr>
          <w:rFonts w:ascii="Arial" w:hAnsi="Arial" w:cs="Arial"/>
          <w:sz w:val="22"/>
          <w:szCs w:val="22"/>
        </w:rPr>
        <w:t xml:space="preserve"> обороны, д. 86, литера М, офис 503</w:t>
      </w:r>
      <w:r w:rsidR="00124B42" w:rsidRPr="00343358">
        <w:rPr>
          <w:rFonts w:ascii="Arial" w:hAnsi="Arial" w:cs="Arial"/>
          <w:sz w:val="22"/>
          <w:szCs w:val="22"/>
        </w:rPr>
        <w:t>, на совершение действий, предусмотренных п. 3</w:t>
      </w:r>
      <w:proofErr w:type="gramEnd"/>
      <w:r w:rsidR="00124B42" w:rsidRPr="003433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4B42" w:rsidRPr="00343358">
        <w:rPr>
          <w:rFonts w:ascii="Arial" w:hAnsi="Arial" w:cs="Arial"/>
          <w:sz w:val="22"/>
          <w:szCs w:val="22"/>
        </w:rPr>
        <w:t>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="00124B42" w:rsidRPr="003433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4B42" w:rsidRPr="00343358">
        <w:rPr>
          <w:rFonts w:ascii="Arial" w:hAnsi="Arial" w:cs="Arial"/>
          <w:sz w:val="22"/>
          <w:szCs w:val="22"/>
        </w:rPr>
        <w:t xml:space="preserve">со всеми данными, которые находятся в распоряжении </w:t>
      </w:r>
      <w:r w:rsidR="00770701" w:rsidRPr="00343358">
        <w:rPr>
          <w:rFonts w:ascii="Arial" w:hAnsi="Arial" w:cs="Arial"/>
          <w:sz w:val="22"/>
          <w:szCs w:val="22"/>
        </w:rPr>
        <w:t>Организатора</w:t>
      </w:r>
      <w:r w:rsidR="00124B42" w:rsidRPr="00343358">
        <w:rPr>
          <w:rFonts w:ascii="Arial" w:hAnsi="Arial" w:cs="Arial"/>
          <w:sz w:val="22"/>
          <w:szCs w:val="22"/>
        </w:rPr>
        <w:t xml:space="preserve">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в</w:t>
      </w:r>
      <w:r w:rsidR="00770701" w:rsidRPr="00343358">
        <w:rPr>
          <w:rFonts w:ascii="Arial" w:hAnsi="Arial" w:cs="Arial"/>
          <w:sz w:val="22"/>
          <w:szCs w:val="22"/>
        </w:rPr>
        <w:t xml:space="preserve">о </w:t>
      </w:r>
      <w:r w:rsidR="00343358" w:rsidRPr="00343358">
        <w:rPr>
          <w:rFonts w:ascii="Arial" w:hAnsi="Arial" w:cs="Arial"/>
          <w:sz w:val="22"/>
          <w:szCs w:val="22"/>
        </w:rPr>
        <w:t>Вс</w:t>
      </w:r>
      <w:r w:rsidR="00770701" w:rsidRPr="00343358">
        <w:rPr>
          <w:rFonts w:ascii="Arial" w:hAnsi="Arial" w:cs="Arial"/>
          <w:sz w:val="22"/>
          <w:szCs w:val="22"/>
        </w:rPr>
        <w:t>ероссийской научно-практической конференции им. Ж. Алферова</w:t>
      </w:r>
      <w:r w:rsidR="00124B42" w:rsidRPr="00343358">
        <w:rPr>
          <w:rFonts w:ascii="Arial" w:hAnsi="Arial" w:cs="Arial"/>
          <w:sz w:val="22"/>
          <w:szCs w:val="22"/>
        </w:rPr>
        <w:t>, а также подведения итогов кон</w:t>
      </w:r>
      <w:r w:rsidR="00343358" w:rsidRPr="00343358">
        <w:rPr>
          <w:rFonts w:ascii="Arial" w:hAnsi="Arial" w:cs="Arial"/>
          <w:sz w:val="22"/>
          <w:szCs w:val="22"/>
        </w:rPr>
        <w:t>ференции</w:t>
      </w:r>
      <w:r w:rsidR="00124B42" w:rsidRPr="00343358">
        <w:rPr>
          <w:rFonts w:ascii="Arial" w:hAnsi="Arial" w:cs="Arial"/>
          <w:sz w:val="22"/>
          <w:szCs w:val="22"/>
        </w:rPr>
        <w:t xml:space="preserve"> и выдачи дипломов, сертификатов прочих документов, подтверждающих </w:t>
      </w:r>
      <w:r w:rsidR="00E9219C">
        <w:rPr>
          <w:rFonts w:ascii="Arial" w:hAnsi="Arial" w:cs="Arial"/>
          <w:sz w:val="22"/>
          <w:szCs w:val="22"/>
        </w:rPr>
        <w:t xml:space="preserve">мое </w:t>
      </w:r>
      <w:r w:rsidR="00124B42" w:rsidRPr="00343358">
        <w:rPr>
          <w:rFonts w:ascii="Arial" w:hAnsi="Arial" w:cs="Arial"/>
          <w:sz w:val="22"/>
          <w:szCs w:val="22"/>
        </w:rPr>
        <w:t>участие в указанной конференции (в том числе отправки наградных документов), следующих моих персональных</w:t>
      </w:r>
      <w:proofErr w:type="gramEnd"/>
      <w:r w:rsidR="00124B42" w:rsidRPr="003433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4B42" w:rsidRPr="00343358">
        <w:rPr>
          <w:rFonts w:ascii="Arial" w:hAnsi="Arial" w:cs="Arial"/>
          <w:sz w:val="22"/>
          <w:szCs w:val="22"/>
        </w:rPr>
        <w:t>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наименование учебного з</w:t>
      </w:r>
      <w:r w:rsidR="00E9219C">
        <w:rPr>
          <w:rFonts w:ascii="Arial" w:hAnsi="Arial" w:cs="Arial"/>
          <w:sz w:val="22"/>
          <w:szCs w:val="22"/>
        </w:rPr>
        <w:t>аведения, контактная информация</w:t>
      </w:r>
      <w:r w:rsidR="00124B42" w:rsidRPr="00343358">
        <w:rPr>
          <w:rFonts w:ascii="Arial" w:hAnsi="Arial" w:cs="Arial"/>
          <w:sz w:val="22"/>
          <w:szCs w:val="22"/>
        </w:rPr>
        <w:t>; результаты кон</w:t>
      </w:r>
      <w:r w:rsidR="00343358" w:rsidRPr="00343358">
        <w:rPr>
          <w:rFonts w:ascii="Arial" w:hAnsi="Arial" w:cs="Arial"/>
          <w:sz w:val="22"/>
          <w:szCs w:val="22"/>
        </w:rPr>
        <w:t>ференции</w:t>
      </w:r>
      <w:r w:rsidR="00124B42" w:rsidRPr="00343358">
        <w:rPr>
          <w:rFonts w:ascii="Arial" w:hAnsi="Arial" w:cs="Arial"/>
          <w:sz w:val="22"/>
          <w:szCs w:val="22"/>
        </w:rPr>
        <w:t xml:space="preserve"> (в том числе промежуточные); иные сведения, необходимые для реализации указанных выше целей. </w:t>
      </w:r>
      <w:proofErr w:type="gramEnd"/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Я согласен (сна), что следующие сведения: «фамилия, имя, отчество, название </w:t>
      </w:r>
      <w:r w:rsidR="00E9219C">
        <w:rPr>
          <w:rFonts w:ascii="Arial" w:hAnsi="Arial" w:cs="Arial"/>
          <w:sz w:val="22"/>
          <w:szCs w:val="22"/>
        </w:rPr>
        <w:t>образовательного учреждения</w:t>
      </w:r>
      <w:r w:rsidRPr="00343358">
        <w:rPr>
          <w:rFonts w:ascii="Arial" w:hAnsi="Arial" w:cs="Arial"/>
          <w:sz w:val="22"/>
          <w:szCs w:val="22"/>
        </w:rPr>
        <w:t>, результат участия» могут быть указаны в дипломах и сертификатах кон</w:t>
      </w:r>
      <w:r w:rsidR="00343358" w:rsidRPr="00343358">
        <w:rPr>
          <w:rFonts w:ascii="Arial" w:hAnsi="Arial" w:cs="Arial"/>
          <w:sz w:val="22"/>
          <w:szCs w:val="22"/>
        </w:rPr>
        <w:t>ференции</w:t>
      </w:r>
      <w:r w:rsidRPr="00343358">
        <w:rPr>
          <w:rFonts w:ascii="Arial" w:hAnsi="Arial" w:cs="Arial"/>
          <w:sz w:val="22"/>
          <w:szCs w:val="22"/>
        </w:rPr>
        <w:t xml:space="preserve">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Я согласен (сна), что следующие сведения: «фамилия, имя, отчество, название </w:t>
      </w:r>
      <w:r w:rsidR="00E9219C">
        <w:rPr>
          <w:rFonts w:ascii="Arial" w:hAnsi="Arial" w:cs="Arial"/>
          <w:sz w:val="22"/>
          <w:szCs w:val="22"/>
        </w:rPr>
        <w:t>образовательного учреждения</w:t>
      </w:r>
      <w:r w:rsidRPr="00343358">
        <w:rPr>
          <w:rFonts w:ascii="Arial" w:hAnsi="Arial" w:cs="Arial"/>
          <w:sz w:val="22"/>
          <w:szCs w:val="22"/>
        </w:rPr>
        <w:t xml:space="preserve">, результат участия» могут быть размещены на официальном сайте </w:t>
      </w:r>
      <w:r w:rsidR="00343358" w:rsidRPr="00343358">
        <w:rPr>
          <w:rFonts w:ascii="Arial" w:hAnsi="Arial" w:cs="Arial"/>
          <w:sz w:val="22"/>
          <w:szCs w:val="22"/>
        </w:rPr>
        <w:t>конференции</w:t>
      </w:r>
      <w:r w:rsidRPr="00343358">
        <w:rPr>
          <w:rFonts w:ascii="Arial" w:hAnsi="Arial" w:cs="Arial"/>
          <w:sz w:val="22"/>
          <w:szCs w:val="22"/>
        </w:rPr>
        <w:t xml:space="preserve"> в специальном разделе, предназначенном для конференции в списках участников, призеров и победителей </w:t>
      </w:r>
      <w:r w:rsidR="00343358" w:rsidRPr="00343358">
        <w:rPr>
          <w:rFonts w:ascii="Arial" w:hAnsi="Arial" w:cs="Arial"/>
          <w:sz w:val="22"/>
          <w:szCs w:val="22"/>
        </w:rPr>
        <w:t>конференции</w:t>
      </w:r>
      <w:r w:rsidRPr="00343358">
        <w:rPr>
          <w:rFonts w:ascii="Arial" w:hAnsi="Arial" w:cs="Arial"/>
          <w:sz w:val="22"/>
          <w:szCs w:val="22"/>
        </w:rPr>
        <w:t xml:space="preserve">, исходя из принципов целесообразности и необходимости.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:rsidR="00343358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Права и обязанности в области защиты персональных данных мне разъяснены. </w:t>
      </w:r>
    </w:p>
    <w:p w:rsidR="00124B42" w:rsidRPr="00343358" w:rsidRDefault="00124B42" w:rsidP="0034335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Я подтверждаю, что, давая настоящее согласие, я действую по своей воле и в </w:t>
      </w:r>
      <w:r w:rsidR="00E9219C">
        <w:rPr>
          <w:rFonts w:ascii="Arial" w:hAnsi="Arial" w:cs="Arial"/>
          <w:sz w:val="22"/>
          <w:szCs w:val="22"/>
        </w:rPr>
        <w:t xml:space="preserve">своих </w:t>
      </w:r>
      <w:r w:rsidRPr="00343358">
        <w:rPr>
          <w:rFonts w:ascii="Arial" w:hAnsi="Arial" w:cs="Arial"/>
          <w:sz w:val="22"/>
          <w:szCs w:val="22"/>
        </w:rPr>
        <w:t>интересах</w:t>
      </w:r>
      <w:bookmarkStart w:id="0" w:name="_GoBack"/>
      <w:bookmarkEnd w:id="0"/>
      <w:r w:rsidRPr="00343358">
        <w:rPr>
          <w:rFonts w:ascii="Arial" w:hAnsi="Arial" w:cs="Arial"/>
          <w:sz w:val="22"/>
          <w:szCs w:val="22"/>
        </w:rPr>
        <w:t xml:space="preserve">. </w:t>
      </w:r>
    </w:p>
    <w:p w:rsidR="00124B42" w:rsidRPr="00343358" w:rsidRDefault="00124B42" w:rsidP="00770701">
      <w:pPr>
        <w:jc w:val="both"/>
        <w:rPr>
          <w:rFonts w:ascii="Arial" w:hAnsi="Arial" w:cs="Arial"/>
          <w:sz w:val="22"/>
          <w:szCs w:val="22"/>
        </w:rPr>
      </w:pPr>
    </w:p>
    <w:p w:rsidR="00124B42" w:rsidRPr="00343358" w:rsidRDefault="00124B42" w:rsidP="00770701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 xml:space="preserve">_______________             ________________                           _______________________ </w:t>
      </w:r>
    </w:p>
    <w:p w:rsidR="00AD10E5" w:rsidRPr="00343358" w:rsidRDefault="00124B42" w:rsidP="00770701">
      <w:pPr>
        <w:jc w:val="both"/>
        <w:rPr>
          <w:rFonts w:ascii="Arial" w:hAnsi="Arial" w:cs="Arial"/>
          <w:sz w:val="22"/>
          <w:szCs w:val="22"/>
        </w:rPr>
      </w:pPr>
      <w:r w:rsidRPr="00343358">
        <w:rPr>
          <w:rFonts w:ascii="Arial" w:hAnsi="Arial" w:cs="Arial"/>
          <w:sz w:val="22"/>
          <w:szCs w:val="22"/>
        </w:rPr>
        <w:t>(дата)                                     (подпись)                                            (инициалы, фамилия)</w:t>
      </w:r>
    </w:p>
    <w:sectPr w:rsidR="00AD10E5" w:rsidRPr="00343358" w:rsidSect="00050F34">
      <w:footerReference w:type="even" r:id="rId8"/>
      <w:footerReference w:type="default" r:id="rId9"/>
      <w:pgSz w:w="11906" w:h="16838"/>
      <w:pgMar w:top="567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C5" w:rsidRDefault="000311C5">
      <w:r>
        <w:separator/>
      </w:r>
    </w:p>
  </w:endnote>
  <w:endnote w:type="continuationSeparator" w:id="0">
    <w:p w:rsidR="000311C5" w:rsidRDefault="000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F0" w:rsidRDefault="006E7F35" w:rsidP="009E24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0B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BF0" w:rsidRDefault="005D0BF0" w:rsidP="002753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F0" w:rsidRDefault="005D0BF0" w:rsidP="002753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C5" w:rsidRDefault="000311C5">
      <w:r>
        <w:separator/>
      </w:r>
    </w:p>
  </w:footnote>
  <w:footnote w:type="continuationSeparator" w:id="0">
    <w:p w:rsidR="000311C5" w:rsidRDefault="000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E9"/>
    <w:multiLevelType w:val="hybridMultilevel"/>
    <w:tmpl w:val="00B0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061A"/>
    <w:multiLevelType w:val="multilevel"/>
    <w:tmpl w:val="8D1AA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6654FC"/>
    <w:multiLevelType w:val="multilevel"/>
    <w:tmpl w:val="3AFEA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D11D73"/>
    <w:multiLevelType w:val="hybridMultilevel"/>
    <w:tmpl w:val="21CE51B6"/>
    <w:lvl w:ilvl="0" w:tplc="C36ED8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6EC"/>
    <w:multiLevelType w:val="hybridMultilevel"/>
    <w:tmpl w:val="FD6E19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4C90E50"/>
    <w:multiLevelType w:val="multilevel"/>
    <w:tmpl w:val="7C58A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7474551"/>
    <w:multiLevelType w:val="hybridMultilevel"/>
    <w:tmpl w:val="ECDA2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0309A"/>
    <w:multiLevelType w:val="hybridMultilevel"/>
    <w:tmpl w:val="8F02EA86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8">
    <w:nsid w:val="1E253A9F"/>
    <w:multiLevelType w:val="hybridMultilevel"/>
    <w:tmpl w:val="32322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052C5"/>
    <w:multiLevelType w:val="hybridMultilevel"/>
    <w:tmpl w:val="18CA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63040"/>
    <w:multiLevelType w:val="hybridMultilevel"/>
    <w:tmpl w:val="0A34E940"/>
    <w:lvl w:ilvl="0" w:tplc="CE3C8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6A3D"/>
    <w:multiLevelType w:val="hybridMultilevel"/>
    <w:tmpl w:val="FA0AF0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17F2F"/>
    <w:multiLevelType w:val="hybridMultilevel"/>
    <w:tmpl w:val="03AC41A8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>
    <w:nsid w:val="358E5134"/>
    <w:multiLevelType w:val="hybridMultilevel"/>
    <w:tmpl w:val="0218C9C8"/>
    <w:lvl w:ilvl="0" w:tplc="8CFAE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683827"/>
    <w:multiLevelType w:val="hybridMultilevel"/>
    <w:tmpl w:val="D33E8A68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>
    <w:nsid w:val="501913A8"/>
    <w:multiLevelType w:val="multilevel"/>
    <w:tmpl w:val="82EAF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77441B2"/>
    <w:multiLevelType w:val="hybridMultilevel"/>
    <w:tmpl w:val="D6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695C"/>
    <w:multiLevelType w:val="hybridMultilevel"/>
    <w:tmpl w:val="5900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E61F3"/>
    <w:multiLevelType w:val="hybridMultilevel"/>
    <w:tmpl w:val="E9F0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135A8"/>
    <w:multiLevelType w:val="multilevel"/>
    <w:tmpl w:val="0A4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80227"/>
    <w:multiLevelType w:val="hybridMultilevel"/>
    <w:tmpl w:val="601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413B"/>
    <w:multiLevelType w:val="hybridMultilevel"/>
    <w:tmpl w:val="5044D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55F6B"/>
    <w:multiLevelType w:val="hybridMultilevel"/>
    <w:tmpl w:val="D068BE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46EC4"/>
    <w:multiLevelType w:val="hybridMultilevel"/>
    <w:tmpl w:val="4984D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3025C"/>
    <w:multiLevelType w:val="hybridMultilevel"/>
    <w:tmpl w:val="4678BBD2"/>
    <w:lvl w:ilvl="0" w:tplc="5E4265F6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D3C89"/>
    <w:multiLevelType w:val="hybridMultilevel"/>
    <w:tmpl w:val="FD1E1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50943"/>
    <w:multiLevelType w:val="hybridMultilevel"/>
    <w:tmpl w:val="00D8C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3564E4"/>
    <w:multiLevelType w:val="hybridMultilevel"/>
    <w:tmpl w:val="93AA53BE"/>
    <w:lvl w:ilvl="0" w:tplc="743218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17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7"/>
  </w:num>
  <w:num w:numId="15">
    <w:abstractNumId w:val="26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4"/>
  </w:num>
  <w:num w:numId="21">
    <w:abstractNumId w:val="10"/>
  </w:num>
  <w:num w:numId="22">
    <w:abstractNumId w:val="13"/>
  </w:num>
  <w:num w:numId="23">
    <w:abstractNumId w:val="25"/>
  </w:num>
  <w:num w:numId="24">
    <w:abstractNumId w:val="27"/>
  </w:num>
  <w:num w:numId="25">
    <w:abstractNumId w:val="24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E"/>
    <w:rsid w:val="00007961"/>
    <w:rsid w:val="000117DB"/>
    <w:rsid w:val="0002268C"/>
    <w:rsid w:val="00023D79"/>
    <w:rsid w:val="000311C5"/>
    <w:rsid w:val="000314D7"/>
    <w:rsid w:val="00034717"/>
    <w:rsid w:val="00036EA1"/>
    <w:rsid w:val="00037424"/>
    <w:rsid w:val="00041742"/>
    <w:rsid w:val="00042F89"/>
    <w:rsid w:val="0004354F"/>
    <w:rsid w:val="00045CD0"/>
    <w:rsid w:val="00045EEB"/>
    <w:rsid w:val="00050F34"/>
    <w:rsid w:val="0005680E"/>
    <w:rsid w:val="00057DF1"/>
    <w:rsid w:val="000722F9"/>
    <w:rsid w:val="00075D4D"/>
    <w:rsid w:val="00076C1F"/>
    <w:rsid w:val="00077E1F"/>
    <w:rsid w:val="000950AE"/>
    <w:rsid w:val="000A2650"/>
    <w:rsid w:val="000A553A"/>
    <w:rsid w:val="000B3384"/>
    <w:rsid w:val="000B4BE6"/>
    <w:rsid w:val="000C346E"/>
    <w:rsid w:val="000D1D73"/>
    <w:rsid w:val="000D21AD"/>
    <w:rsid w:val="000D628A"/>
    <w:rsid w:val="000E04AB"/>
    <w:rsid w:val="000E120C"/>
    <w:rsid w:val="000E1334"/>
    <w:rsid w:val="000E23D1"/>
    <w:rsid w:val="000E2FDC"/>
    <w:rsid w:val="000F1B5B"/>
    <w:rsid w:val="000F7D1E"/>
    <w:rsid w:val="00102BBF"/>
    <w:rsid w:val="00115A12"/>
    <w:rsid w:val="00124B42"/>
    <w:rsid w:val="00132067"/>
    <w:rsid w:val="001336BB"/>
    <w:rsid w:val="00135C2E"/>
    <w:rsid w:val="001363BB"/>
    <w:rsid w:val="00136802"/>
    <w:rsid w:val="0014553E"/>
    <w:rsid w:val="001518BD"/>
    <w:rsid w:val="00155D59"/>
    <w:rsid w:val="00162CB6"/>
    <w:rsid w:val="00163821"/>
    <w:rsid w:val="001731D4"/>
    <w:rsid w:val="00184DA5"/>
    <w:rsid w:val="00187E77"/>
    <w:rsid w:val="001B406F"/>
    <w:rsid w:val="001B682C"/>
    <w:rsid w:val="001B6E08"/>
    <w:rsid w:val="001C1835"/>
    <w:rsid w:val="001C70FD"/>
    <w:rsid w:val="001D090D"/>
    <w:rsid w:val="001D098B"/>
    <w:rsid w:val="001D4551"/>
    <w:rsid w:val="001D68CA"/>
    <w:rsid w:val="001D70B0"/>
    <w:rsid w:val="001E0B86"/>
    <w:rsid w:val="001E4A85"/>
    <w:rsid w:val="001E5A94"/>
    <w:rsid w:val="001E6B01"/>
    <w:rsid w:val="001F14C6"/>
    <w:rsid w:val="001F1525"/>
    <w:rsid w:val="001F5B73"/>
    <w:rsid w:val="00207C8A"/>
    <w:rsid w:val="00210D0E"/>
    <w:rsid w:val="002153E9"/>
    <w:rsid w:val="00217EA7"/>
    <w:rsid w:val="00221832"/>
    <w:rsid w:val="002364CD"/>
    <w:rsid w:val="00241B90"/>
    <w:rsid w:val="00242100"/>
    <w:rsid w:val="0024462A"/>
    <w:rsid w:val="00247E89"/>
    <w:rsid w:val="0025097C"/>
    <w:rsid w:val="00250E76"/>
    <w:rsid w:val="00260ACF"/>
    <w:rsid w:val="00266EE3"/>
    <w:rsid w:val="002723B6"/>
    <w:rsid w:val="0027389B"/>
    <w:rsid w:val="00275377"/>
    <w:rsid w:val="00285684"/>
    <w:rsid w:val="0028581D"/>
    <w:rsid w:val="00287778"/>
    <w:rsid w:val="00295C25"/>
    <w:rsid w:val="002A3062"/>
    <w:rsid w:val="002B2A79"/>
    <w:rsid w:val="002B42CF"/>
    <w:rsid w:val="002B5EB1"/>
    <w:rsid w:val="002C18D0"/>
    <w:rsid w:val="002D0865"/>
    <w:rsid w:val="002D4973"/>
    <w:rsid w:val="002D55C3"/>
    <w:rsid w:val="002F1E93"/>
    <w:rsid w:val="002F2451"/>
    <w:rsid w:val="002F6CCC"/>
    <w:rsid w:val="00301C31"/>
    <w:rsid w:val="0030290A"/>
    <w:rsid w:val="00312462"/>
    <w:rsid w:val="00314913"/>
    <w:rsid w:val="00316E93"/>
    <w:rsid w:val="00321C02"/>
    <w:rsid w:val="003238FD"/>
    <w:rsid w:val="003261ED"/>
    <w:rsid w:val="00326DA7"/>
    <w:rsid w:val="00332AFC"/>
    <w:rsid w:val="00341050"/>
    <w:rsid w:val="00341236"/>
    <w:rsid w:val="003415A1"/>
    <w:rsid w:val="00343358"/>
    <w:rsid w:val="00352B87"/>
    <w:rsid w:val="00353606"/>
    <w:rsid w:val="003543D9"/>
    <w:rsid w:val="00375629"/>
    <w:rsid w:val="0037602D"/>
    <w:rsid w:val="00376762"/>
    <w:rsid w:val="00381E2E"/>
    <w:rsid w:val="00383204"/>
    <w:rsid w:val="00383E0C"/>
    <w:rsid w:val="003926F1"/>
    <w:rsid w:val="003C2943"/>
    <w:rsid w:val="003C76E1"/>
    <w:rsid w:val="003D0668"/>
    <w:rsid w:val="003D16E4"/>
    <w:rsid w:val="003D279C"/>
    <w:rsid w:val="003D49C7"/>
    <w:rsid w:val="003E005C"/>
    <w:rsid w:val="003E19F4"/>
    <w:rsid w:val="003E4D03"/>
    <w:rsid w:val="003F6F57"/>
    <w:rsid w:val="00402C23"/>
    <w:rsid w:val="00403C9D"/>
    <w:rsid w:val="00403E2C"/>
    <w:rsid w:val="00406BC3"/>
    <w:rsid w:val="00410DC3"/>
    <w:rsid w:val="00421100"/>
    <w:rsid w:val="00433E43"/>
    <w:rsid w:val="00441D88"/>
    <w:rsid w:val="004429C3"/>
    <w:rsid w:val="004442BE"/>
    <w:rsid w:val="004448D5"/>
    <w:rsid w:val="004503A0"/>
    <w:rsid w:val="004521FC"/>
    <w:rsid w:val="00460B60"/>
    <w:rsid w:val="004709B0"/>
    <w:rsid w:val="0048213E"/>
    <w:rsid w:val="004874EB"/>
    <w:rsid w:val="00490209"/>
    <w:rsid w:val="00491A82"/>
    <w:rsid w:val="00493CF7"/>
    <w:rsid w:val="004A0110"/>
    <w:rsid w:val="004A6E5F"/>
    <w:rsid w:val="004A74A7"/>
    <w:rsid w:val="004C38EB"/>
    <w:rsid w:val="004C4956"/>
    <w:rsid w:val="004C627F"/>
    <w:rsid w:val="004D107F"/>
    <w:rsid w:val="004D32E8"/>
    <w:rsid w:val="004D4030"/>
    <w:rsid w:val="004E0D2D"/>
    <w:rsid w:val="004E3BE3"/>
    <w:rsid w:val="004E6AB6"/>
    <w:rsid w:val="004F2562"/>
    <w:rsid w:val="004F46B6"/>
    <w:rsid w:val="004F6807"/>
    <w:rsid w:val="004F68C2"/>
    <w:rsid w:val="004F7773"/>
    <w:rsid w:val="004F7848"/>
    <w:rsid w:val="00504065"/>
    <w:rsid w:val="00510700"/>
    <w:rsid w:val="00510A72"/>
    <w:rsid w:val="00517692"/>
    <w:rsid w:val="005223DA"/>
    <w:rsid w:val="0052519B"/>
    <w:rsid w:val="005400BD"/>
    <w:rsid w:val="00543ECD"/>
    <w:rsid w:val="0055012E"/>
    <w:rsid w:val="005550BA"/>
    <w:rsid w:val="00561692"/>
    <w:rsid w:val="005627E3"/>
    <w:rsid w:val="00574A2D"/>
    <w:rsid w:val="00584770"/>
    <w:rsid w:val="00584810"/>
    <w:rsid w:val="005925D7"/>
    <w:rsid w:val="0059277C"/>
    <w:rsid w:val="005A2CC5"/>
    <w:rsid w:val="005B0E8C"/>
    <w:rsid w:val="005C0556"/>
    <w:rsid w:val="005C061A"/>
    <w:rsid w:val="005C0686"/>
    <w:rsid w:val="005C0B35"/>
    <w:rsid w:val="005C65FB"/>
    <w:rsid w:val="005D0BF0"/>
    <w:rsid w:val="005E43E6"/>
    <w:rsid w:val="005F2F51"/>
    <w:rsid w:val="005F54A2"/>
    <w:rsid w:val="005F70E2"/>
    <w:rsid w:val="006018B1"/>
    <w:rsid w:val="0060227C"/>
    <w:rsid w:val="00603A82"/>
    <w:rsid w:val="006130B3"/>
    <w:rsid w:val="0061388E"/>
    <w:rsid w:val="00617BD0"/>
    <w:rsid w:val="00625C74"/>
    <w:rsid w:val="006273B9"/>
    <w:rsid w:val="0062743C"/>
    <w:rsid w:val="00631207"/>
    <w:rsid w:val="00635BA0"/>
    <w:rsid w:val="0063645F"/>
    <w:rsid w:val="00646753"/>
    <w:rsid w:val="00654BFE"/>
    <w:rsid w:val="00660A62"/>
    <w:rsid w:val="00660B3F"/>
    <w:rsid w:val="00662DED"/>
    <w:rsid w:val="006662D8"/>
    <w:rsid w:val="006671D3"/>
    <w:rsid w:val="00677742"/>
    <w:rsid w:val="0068199A"/>
    <w:rsid w:val="00681D61"/>
    <w:rsid w:val="00682FD0"/>
    <w:rsid w:val="00690E42"/>
    <w:rsid w:val="00696B0C"/>
    <w:rsid w:val="006A64A4"/>
    <w:rsid w:val="006D2958"/>
    <w:rsid w:val="006D4C86"/>
    <w:rsid w:val="006E7F35"/>
    <w:rsid w:val="006F2132"/>
    <w:rsid w:val="006F77BE"/>
    <w:rsid w:val="00704D75"/>
    <w:rsid w:val="00704E62"/>
    <w:rsid w:val="007103F6"/>
    <w:rsid w:val="00716EDB"/>
    <w:rsid w:val="0072401B"/>
    <w:rsid w:val="00724623"/>
    <w:rsid w:val="00724CD7"/>
    <w:rsid w:val="00725CD2"/>
    <w:rsid w:val="00732380"/>
    <w:rsid w:val="00744FCE"/>
    <w:rsid w:val="00747184"/>
    <w:rsid w:val="00750906"/>
    <w:rsid w:val="0075696F"/>
    <w:rsid w:val="00760F5B"/>
    <w:rsid w:val="007616A1"/>
    <w:rsid w:val="00765CD8"/>
    <w:rsid w:val="00770701"/>
    <w:rsid w:val="00770FD9"/>
    <w:rsid w:val="00771038"/>
    <w:rsid w:val="00775D31"/>
    <w:rsid w:val="00776F81"/>
    <w:rsid w:val="007805FA"/>
    <w:rsid w:val="00781E25"/>
    <w:rsid w:val="00784B49"/>
    <w:rsid w:val="007969E3"/>
    <w:rsid w:val="007C27C0"/>
    <w:rsid w:val="007C419E"/>
    <w:rsid w:val="007C66A1"/>
    <w:rsid w:val="007D14FA"/>
    <w:rsid w:val="007E17F5"/>
    <w:rsid w:val="007E4D97"/>
    <w:rsid w:val="007F1761"/>
    <w:rsid w:val="007F2734"/>
    <w:rsid w:val="007F58A0"/>
    <w:rsid w:val="00813EE1"/>
    <w:rsid w:val="00816465"/>
    <w:rsid w:val="00816C20"/>
    <w:rsid w:val="00817201"/>
    <w:rsid w:val="00826811"/>
    <w:rsid w:val="008311A9"/>
    <w:rsid w:val="00841880"/>
    <w:rsid w:val="00854122"/>
    <w:rsid w:val="008609BA"/>
    <w:rsid w:val="00862E2B"/>
    <w:rsid w:val="00863772"/>
    <w:rsid w:val="00865558"/>
    <w:rsid w:val="00882A2C"/>
    <w:rsid w:val="00883932"/>
    <w:rsid w:val="00884AC7"/>
    <w:rsid w:val="0088601D"/>
    <w:rsid w:val="008870EA"/>
    <w:rsid w:val="008A4298"/>
    <w:rsid w:val="008B59F4"/>
    <w:rsid w:val="008B7CB6"/>
    <w:rsid w:val="008C11F1"/>
    <w:rsid w:val="008C2331"/>
    <w:rsid w:val="008C5433"/>
    <w:rsid w:val="008C7036"/>
    <w:rsid w:val="008E2C7D"/>
    <w:rsid w:val="008E2E6D"/>
    <w:rsid w:val="008E3B10"/>
    <w:rsid w:val="008E65E1"/>
    <w:rsid w:val="008E7496"/>
    <w:rsid w:val="008F24F4"/>
    <w:rsid w:val="0090546D"/>
    <w:rsid w:val="0090720E"/>
    <w:rsid w:val="00910ABB"/>
    <w:rsid w:val="00922E65"/>
    <w:rsid w:val="00925548"/>
    <w:rsid w:val="00932C39"/>
    <w:rsid w:val="00943885"/>
    <w:rsid w:val="00950F8E"/>
    <w:rsid w:val="00951908"/>
    <w:rsid w:val="0095687A"/>
    <w:rsid w:val="00971150"/>
    <w:rsid w:val="00975141"/>
    <w:rsid w:val="00975D24"/>
    <w:rsid w:val="00982CA7"/>
    <w:rsid w:val="009916D4"/>
    <w:rsid w:val="009936B7"/>
    <w:rsid w:val="009A4D9D"/>
    <w:rsid w:val="009B1501"/>
    <w:rsid w:val="009B2BD3"/>
    <w:rsid w:val="009C267D"/>
    <w:rsid w:val="009C3534"/>
    <w:rsid w:val="009C4C39"/>
    <w:rsid w:val="009E0945"/>
    <w:rsid w:val="009E2401"/>
    <w:rsid w:val="009E282E"/>
    <w:rsid w:val="009E2F80"/>
    <w:rsid w:val="009F3BAC"/>
    <w:rsid w:val="00A02920"/>
    <w:rsid w:val="00A045D5"/>
    <w:rsid w:val="00A14304"/>
    <w:rsid w:val="00A1542D"/>
    <w:rsid w:val="00A20D22"/>
    <w:rsid w:val="00A2261F"/>
    <w:rsid w:val="00A23683"/>
    <w:rsid w:val="00A259D9"/>
    <w:rsid w:val="00A26472"/>
    <w:rsid w:val="00A52059"/>
    <w:rsid w:val="00A5732C"/>
    <w:rsid w:val="00A65023"/>
    <w:rsid w:val="00A73370"/>
    <w:rsid w:val="00A80EB2"/>
    <w:rsid w:val="00A810F0"/>
    <w:rsid w:val="00A816A2"/>
    <w:rsid w:val="00A81969"/>
    <w:rsid w:val="00A90695"/>
    <w:rsid w:val="00AA29B5"/>
    <w:rsid w:val="00AA5204"/>
    <w:rsid w:val="00AB2F5C"/>
    <w:rsid w:val="00AB4EDA"/>
    <w:rsid w:val="00AB540E"/>
    <w:rsid w:val="00AB66E9"/>
    <w:rsid w:val="00AB66EB"/>
    <w:rsid w:val="00AC6DA4"/>
    <w:rsid w:val="00AD08CD"/>
    <w:rsid w:val="00AD10E5"/>
    <w:rsid w:val="00AD15B0"/>
    <w:rsid w:val="00AD18F3"/>
    <w:rsid w:val="00AD4FBB"/>
    <w:rsid w:val="00AE1BE8"/>
    <w:rsid w:val="00AE3862"/>
    <w:rsid w:val="00AE3D69"/>
    <w:rsid w:val="00AE63FB"/>
    <w:rsid w:val="00B000B9"/>
    <w:rsid w:val="00B04016"/>
    <w:rsid w:val="00B10BDD"/>
    <w:rsid w:val="00B137D0"/>
    <w:rsid w:val="00B145A4"/>
    <w:rsid w:val="00B22EF7"/>
    <w:rsid w:val="00B32A48"/>
    <w:rsid w:val="00B33CF6"/>
    <w:rsid w:val="00B40FD4"/>
    <w:rsid w:val="00B47CF3"/>
    <w:rsid w:val="00B50CED"/>
    <w:rsid w:val="00B57C2D"/>
    <w:rsid w:val="00B6215D"/>
    <w:rsid w:val="00B6276D"/>
    <w:rsid w:val="00B636AD"/>
    <w:rsid w:val="00B63EAD"/>
    <w:rsid w:val="00B86895"/>
    <w:rsid w:val="00B87BF3"/>
    <w:rsid w:val="00B90A83"/>
    <w:rsid w:val="00B91491"/>
    <w:rsid w:val="00B92E5D"/>
    <w:rsid w:val="00BA4DB8"/>
    <w:rsid w:val="00BA5695"/>
    <w:rsid w:val="00BC36B3"/>
    <w:rsid w:val="00BD6E63"/>
    <w:rsid w:val="00BE32D6"/>
    <w:rsid w:val="00BE66F1"/>
    <w:rsid w:val="00BF1F10"/>
    <w:rsid w:val="00C06AA4"/>
    <w:rsid w:val="00C1569F"/>
    <w:rsid w:val="00C15D97"/>
    <w:rsid w:val="00C179B2"/>
    <w:rsid w:val="00C21E11"/>
    <w:rsid w:val="00C22885"/>
    <w:rsid w:val="00C412C9"/>
    <w:rsid w:val="00C437E3"/>
    <w:rsid w:val="00C43E87"/>
    <w:rsid w:val="00C57ABC"/>
    <w:rsid w:val="00C61147"/>
    <w:rsid w:val="00C621DF"/>
    <w:rsid w:val="00C650F8"/>
    <w:rsid w:val="00C872B2"/>
    <w:rsid w:val="00CA60DA"/>
    <w:rsid w:val="00CB5C8C"/>
    <w:rsid w:val="00CB712A"/>
    <w:rsid w:val="00CC65ED"/>
    <w:rsid w:val="00CC6FC3"/>
    <w:rsid w:val="00CD5B79"/>
    <w:rsid w:val="00CE497E"/>
    <w:rsid w:val="00D00CCA"/>
    <w:rsid w:val="00D15702"/>
    <w:rsid w:val="00D1641A"/>
    <w:rsid w:val="00D173BB"/>
    <w:rsid w:val="00D22B6A"/>
    <w:rsid w:val="00D23926"/>
    <w:rsid w:val="00D24672"/>
    <w:rsid w:val="00D24DF1"/>
    <w:rsid w:val="00D318F7"/>
    <w:rsid w:val="00D36019"/>
    <w:rsid w:val="00D41290"/>
    <w:rsid w:val="00D41B39"/>
    <w:rsid w:val="00D43409"/>
    <w:rsid w:val="00D43C68"/>
    <w:rsid w:val="00D444DC"/>
    <w:rsid w:val="00D47CC2"/>
    <w:rsid w:val="00D57D82"/>
    <w:rsid w:val="00D640C5"/>
    <w:rsid w:val="00D65F14"/>
    <w:rsid w:val="00D65F1E"/>
    <w:rsid w:val="00D83FE0"/>
    <w:rsid w:val="00D847E9"/>
    <w:rsid w:val="00D84D2C"/>
    <w:rsid w:val="00D84E89"/>
    <w:rsid w:val="00D87111"/>
    <w:rsid w:val="00D87A94"/>
    <w:rsid w:val="00D87C58"/>
    <w:rsid w:val="00D91B38"/>
    <w:rsid w:val="00D91E9D"/>
    <w:rsid w:val="00D95C47"/>
    <w:rsid w:val="00D960AF"/>
    <w:rsid w:val="00D978CB"/>
    <w:rsid w:val="00DA012C"/>
    <w:rsid w:val="00DA1B94"/>
    <w:rsid w:val="00DB315C"/>
    <w:rsid w:val="00DC59E7"/>
    <w:rsid w:val="00DD0959"/>
    <w:rsid w:val="00DD494F"/>
    <w:rsid w:val="00DD698F"/>
    <w:rsid w:val="00DD71E3"/>
    <w:rsid w:val="00DE33A2"/>
    <w:rsid w:val="00DE4B55"/>
    <w:rsid w:val="00DE7682"/>
    <w:rsid w:val="00DF5956"/>
    <w:rsid w:val="00E1152A"/>
    <w:rsid w:val="00E130BE"/>
    <w:rsid w:val="00E1630D"/>
    <w:rsid w:val="00E17D44"/>
    <w:rsid w:val="00E331C9"/>
    <w:rsid w:val="00E41922"/>
    <w:rsid w:val="00E4297E"/>
    <w:rsid w:val="00E43E62"/>
    <w:rsid w:val="00E5552B"/>
    <w:rsid w:val="00E574B4"/>
    <w:rsid w:val="00E57626"/>
    <w:rsid w:val="00E60278"/>
    <w:rsid w:val="00E70494"/>
    <w:rsid w:val="00E75602"/>
    <w:rsid w:val="00E83CFC"/>
    <w:rsid w:val="00E91BBE"/>
    <w:rsid w:val="00E9219C"/>
    <w:rsid w:val="00EA0DBC"/>
    <w:rsid w:val="00EA4669"/>
    <w:rsid w:val="00EA492D"/>
    <w:rsid w:val="00EB0117"/>
    <w:rsid w:val="00EC0B18"/>
    <w:rsid w:val="00EC0D37"/>
    <w:rsid w:val="00EC5D9A"/>
    <w:rsid w:val="00ED7563"/>
    <w:rsid w:val="00EE4B62"/>
    <w:rsid w:val="00EE6E49"/>
    <w:rsid w:val="00EF0A8E"/>
    <w:rsid w:val="00EF556C"/>
    <w:rsid w:val="00F000CD"/>
    <w:rsid w:val="00F004A5"/>
    <w:rsid w:val="00F004BC"/>
    <w:rsid w:val="00F005B6"/>
    <w:rsid w:val="00F04E1E"/>
    <w:rsid w:val="00F147D6"/>
    <w:rsid w:val="00F2044C"/>
    <w:rsid w:val="00F22CAA"/>
    <w:rsid w:val="00F244A6"/>
    <w:rsid w:val="00F271BC"/>
    <w:rsid w:val="00F438CA"/>
    <w:rsid w:val="00F64D50"/>
    <w:rsid w:val="00F67CED"/>
    <w:rsid w:val="00F71DDB"/>
    <w:rsid w:val="00F725D6"/>
    <w:rsid w:val="00F746F0"/>
    <w:rsid w:val="00F75BFA"/>
    <w:rsid w:val="00F76EAB"/>
    <w:rsid w:val="00F8684A"/>
    <w:rsid w:val="00F87504"/>
    <w:rsid w:val="00F93732"/>
    <w:rsid w:val="00F9473F"/>
    <w:rsid w:val="00FA0A81"/>
    <w:rsid w:val="00FA7536"/>
    <w:rsid w:val="00FB0BEF"/>
    <w:rsid w:val="00FB3FE9"/>
    <w:rsid w:val="00FB45AB"/>
    <w:rsid w:val="00FB552B"/>
    <w:rsid w:val="00FC3002"/>
    <w:rsid w:val="00FC5009"/>
    <w:rsid w:val="00FD2426"/>
    <w:rsid w:val="00FE6222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8E"/>
    <w:rPr>
      <w:sz w:val="24"/>
      <w:szCs w:val="24"/>
    </w:rPr>
  </w:style>
  <w:style w:type="paragraph" w:styleId="1">
    <w:name w:val="heading 1"/>
    <w:basedOn w:val="a"/>
    <w:next w:val="a"/>
    <w:qFormat/>
    <w:rsid w:val="00662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70E2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88E"/>
    <w:rPr>
      <w:color w:val="0000FF"/>
      <w:u w:val="single"/>
    </w:rPr>
  </w:style>
  <w:style w:type="paragraph" w:customStyle="1" w:styleId="10">
    <w:name w:val="Название1"/>
    <w:basedOn w:val="a"/>
    <w:qFormat/>
    <w:rsid w:val="0061388E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613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1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C068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53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377"/>
  </w:style>
  <w:style w:type="paragraph" w:styleId="a8">
    <w:name w:val="Body Text"/>
    <w:basedOn w:val="a"/>
    <w:rsid w:val="008E7496"/>
    <w:pPr>
      <w:jc w:val="both"/>
    </w:pPr>
  </w:style>
  <w:style w:type="paragraph" w:styleId="a9">
    <w:name w:val="Body Text Indent"/>
    <w:basedOn w:val="a"/>
    <w:rsid w:val="007F58A0"/>
    <w:pPr>
      <w:spacing w:after="120"/>
      <w:ind w:left="283"/>
    </w:pPr>
  </w:style>
  <w:style w:type="paragraph" w:styleId="2">
    <w:name w:val="Body Text Indent 2"/>
    <w:basedOn w:val="a"/>
    <w:rsid w:val="005F70E2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0117DB"/>
    <w:pPr>
      <w:spacing w:before="100" w:beforeAutospacing="1" w:after="100" w:afterAutospacing="1"/>
    </w:pPr>
  </w:style>
  <w:style w:type="paragraph" w:customStyle="1" w:styleId="11">
    <w:name w:val="Подпись1"/>
    <w:basedOn w:val="a"/>
    <w:uiPriority w:val="99"/>
    <w:rsid w:val="00BC36B3"/>
    <w:pPr>
      <w:spacing w:before="640"/>
    </w:pPr>
    <w:rPr>
      <w:color w:val="FF00FF"/>
      <w:sz w:val="30"/>
      <w:szCs w:val="30"/>
    </w:rPr>
  </w:style>
  <w:style w:type="paragraph" w:styleId="ab">
    <w:name w:val="List Paragraph"/>
    <w:basedOn w:val="a"/>
    <w:uiPriority w:val="34"/>
    <w:qFormat/>
    <w:rsid w:val="00095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F22C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22CAA"/>
    <w:rPr>
      <w:sz w:val="24"/>
      <w:szCs w:val="24"/>
    </w:rPr>
  </w:style>
  <w:style w:type="character" w:customStyle="1" w:styleId="family-name">
    <w:name w:val="family-name"/>
    <w:rsid w:val="00421100"/>
  </w:style>
  <w:style w:type="character" w:customStyle="1" w:styleId="given-name">
    <w:name w:val="given-name"/>
    <w:rsid w:val="00421100"/>
  </w:style>
  <w:style w:type="character" w:customStyle="1" w:styleId="additional-name">
    <w:name w:val="additional-name"/>
    <w:rsid w:val="00421100"/>
  </w:style>
  <w:style w:type="character" w:customStyle="1" w:styleId="b-message-heademail">
    <w:name w:val="b-message-head__email"/>
    <w:basedOn w:val="a0"/>
    <w:rsid w:val="00982CA7"/>
  </w:style>
  <w:style w:type="paragraph" w:styleId="ae">
    <w:name w:val="annotation text"/>
    <w:basedOn w:val="a"/>
    <w:link w:val="af"/>
    <w:rsid w:val="00B145A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145A4"/>
  </w:style>
  <w:style w:type="paragraph" w:styleId="af0">
    <w:name w:val="annotation subject"/>
    <w:basedOn w:val="ae"/>
    <w:next w:val="ae"/>
    <w:link w:val="af1"/>
    <w:rsid w:val="00B145A4"/>
    <w:rPr>
      <w:b/>
      <w:bCs/>
    </w:rPr>
  </w:style>
  <w:style w:type="character" w:customStyle="1" w:styleId="af1">
    <w:name w:val="Тема примечания Знак"/>
    <w:basedOn w:val="af"/>
    <w:link w:val="af0"/>
    <w:rsid w:val="00B14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8E"/>
    <w:rPr>
      <w:sz w:val="24"/>
      <w:szCs w:val="24"/>
    </w:rPr>
  </w:style>
  <w:style w:type="paragraph" w:styleId="1">
    <w:name w:val="heading 1"/>
    <w:basedOn w:val="a"/>
    <w:next w:val="a"/>
    <w:qFormat/>
    <w:rsid w:val="00662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70E2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88E"/>
    <w:rPr>
      <w:color w:val="0000FF"/>
      <w:u w:val="single"/>
    </w:rPr>
  </w:style>
  <w:style w:type="paragraph" w:customStyle="1" w:styleId="10">
    <w:name w:val="Название1"/>
    <w:basedOn w:val="a"/>
    <w:qFormat/>
    <w:rsid w:val="0061388E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613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1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C068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53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377"/>
  </w:style>
  <w:style w:type="paragraph" w:styleId="a8">
    <w:name w:val="Body Text"/>
    <w:basedOn w:val="a"/>
    <w:rsid w:val="008E7496"/>
    <w:pPr>
      <w:jc w:val="both"/>
    </w:pPr>
  </w:style>
  <w:style w:type="paragraph" w:styleId="a9">
    <w:name w:val="Body Text Indent"/>
    <w:basedOn w:val="a"/>
    <w:rsid w:val="007F58A0"/>
    <w:pPr>
      <w:spacing w:after="120"/>
      <w:ind w:left="283"/>
    </w:pPr>
  </w:style>
  <w:style w:type="paragraph" w:styleId="2">
    <w:name w:val="Body Text Indent 2"/>
    <w:basedOn w:val="a"/>
    <w:rsid w:val="005F70E2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0117DB"/>
    <w:pPr>
      <w:spacing w:before="100" w:beforeAutospacing="1" w:after="100" w:afterAutospacing="1"/>
    </w:pPr>
  </w:style>
  <w:style w:type="paragraph" w:customStyle="1" w:styleId="11">
    <w:name w:val="Подпись1"/>
    <w:basedOn w:val="a"/>
    <w:uiPriority w:val="99"/>
    <w:rsid w:val="00BC36B3"/>
    <w:pPr>
      <w:spacing w:before="640"/>
    </w:pPr>
    <w:rPr>
      <w:color w:val="FF00FF"/>
      <w:sz w:val="30"/>
      <w:szCs w:val="30"/>
    </w:rPr>
  </w:style>
  <w:style w:type="paragraph" w:styleId="ab">
    <w:name w:val="List Paragraph"/>
    <w:basedOn w:val="a"/>
    <w:uiPriority w:val="34"/>
    <w:qFormat/>
    <w:rsid w:val="00095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F22C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22CAA"/>
    <w:rPr>
      <w:sz w:val="24"/>
      <w:szCs w:val="24"/>
    </w:rPr>
  </w:style>
  <w:style w:type="character" w:customStyle="1" w:styleId="family-name">
    <w:name w:val="family-name"/>
    <w:rsid w:val="00421100"/>
  </w:style>
  <w:style w:type="character" w:customStyle="1" w:styleId="given-name">
    <w:name w:val="given-name"/>
    <w:rsid w:val="00421100"/>
  </w:style>
  <w:style w:type="character" w:customStyle="1" w:styleId="additional-name">
    <w:name w:val="additional-name"/>
    <w:rsid w:val="00421100"/>
  </w:style>
  <w:style w:type="character" w:customStyle="1" w:styleId="b-message-heademail">
    <w:name w:val="b-message-head__email"/>
    <w:basedOn w:val="a0"/>
    <w:rsid w:val="00982CA7"/>
  </w:style>
  <w:style w:type="paragraph" w:styleId="ae">
    <w:name w:val="annotation text"/>
    <w:basedOn w:val="a"/>
    <w:link w:val="af"/>
    <w:rsid w:val="00B145A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145A4"/>
  </w:style>
  <w:style w:type="paragraph" w:styleId="af0">
    <w:name w:val="annotation subject"/>
    <w:basedOn w:val="ae"/>
    <w:next w:val="ae"/>
    <w:link w:val="af1"/>
    <w:rsid w:val="00B145A4"/>
    <w:rPr>
      <w:b/>
      <w:bCs/>
    </w:rPr>
  </w:style>
  <w:style w:type="character" w:customStyle="1" w:styleId="af1">
    <w:name w:val="Тема примечания Знак"/>
    <w:basedOn w:val="af"/>
    <w:link w:val="af0"/>
    <w:rsid w:val="00B14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НАЦИОНАЛЬНОЙ СЛАВЫ</vt:lpstr>
    </vt:vector>
  </TitlesOfParts>
  <Company>Inc.</Company>
  <LinksUpToDate>false</LinksUpToDate>
  <CharactersWithSpaces>4043</CharactersWithSpaces>
  <SharedDoc>false</SharedDoc>
  <HLinks>
    <vt:vector size="18" baseType="variant"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mailto:a.ivanov@raoo.ru</vt:lpwstr>
      </vt:variant>
      <vt:variant>
        <vt:lpwstr/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http://www.raoo.ru/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mailto:info@raoo.ru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НАЦИОНАЛЬНОЙ СЛАВЫ</dc:title>
  <dc:creator>User</dc:creator>
  <cp:lastModifiedBy>Шульженко</cp:lastModifiedBy>
  <cp:revision>3</cp:revision>
  <cp:lastPrinted>2019-03-25T09:45:00Z</cp:lastPrinted>
  <dcterms:created xsi:type="dcterms:W3CDTF">2020-02-13T06:36:00Z</dcterms:created>
  <dcterms:modified xsi:type="dcterms:W3CDTF">2020-02-13T06:41:00Z</dcterms:modified>
</cp:coreProperties>
</file>